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35AB" w14:textId="77777777" w:rsidR="00E0029C" w:rsidRDefault="004426D6">
      <w:pPr>
        <w:widowControl w:val="0"/>
        <w:rPr>
          <w:b/>
          <w:i/>
          <w:color w:val="000000"/>
          <w:sz w:val="10"/>
          <w:szCs w:val="1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29B339D" wp14:editId="5717E986">
            <wp:simplePos x="0" y="0"/>
            <wp:positionH relativeFrom="column">
              <wp:posOffset>623570</wp:posOffset>
            </wp:positionH>
            <wp:positionV relativeFrom="paragraph">
              <wp:posOffset>-340359</wp:posOffset>
            </wp:positionV>
            <wp:extent cx="4229100" cy="490855"/>
            <wp:effectExtent l="0" t="0" r="0" b="0"/>
            <wp:wrapNone/>
            <wp:docPr id="3" name="image3.jpg" descr="Lac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ce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9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0029C" w14:paraId="5749BC53" w14:textId="77777777">
        <w:trPr>
          <w:trHeight w:val="764"/>
        </w:trPr>
        <w:tc>
          <w:tcPr>
            <w:tcW w:w="10800" w:type="dxa"/>
            <w:shd w:val="clear" w:color="auto" w:fill="000000"/>
          </w:tcPr>
          <w:p w14:paraId="7583AB26" w14:textId="77777777" w:rsidR="00E0029C" w:rsidRDefault="004426D6">
            <w:pPr>
              <w:widowControl w:val="0"/>
              <w:jc w:val="center"/>
              <w:rPr>
                <w:b/>
                <w:color w:val="FFFFFF"/>
                <w:sz w:val="64"/>
                <w:szCs w:val="64"/>
              </w:rPr>
            </w:pPr>
            <w:r>
              <w:rPr>
                <w:b/>
                <w:color w:val="FFFFFF"/>
                <w:sz w:val="64"/>
                <w:szCs w:val="64"/>
              </w:rPr>
              <w:t>2022 BRADLEY FOOTBALL CAMP</w:t>
            </w:r>
          </w:p>
        </w:tc>
      </w:tr>
    </w:tbl>
    <w:p w14:paraId="42CAAF2B" w14:textId="77777777" w:rsidR="00E0029C" w:rsidRDefault="00E0029C">
      <w:pPr>
        <w:widowControl w:val="0"/>
        <w:rPr>
          <w:b/>
          <w:i/>
          <w:color w:val="000000"/>
          <w:sz w:val="10"/>
          <w:szCs w:val="10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E0029C" w14:paraId="0E441F84" w14:textId="77777777">
        <w:trPr>
          <w:trHeight w:val="1710"/>
        </w:trPr>
        <w:tc>
          <w:tcPr>
            <w:tcW w:w="2876" w:type="dxa"/>
            <w:shd w:val="clear" w:color="auto" w:fill="D9D9D9"/>
          </w:tcPr>
          <w:p w14:paraId="74AED77D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OCC Champs</w:t>
            </w:r>
          </w:p>
          <w:p w14:paraId="728DD290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</w:t>
            </w:r>
          </w:p>
          <w:p w14:paraId="45D3DDC4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</w:t>
            </w:r>
          </w:p>
          <w:p w14:paraId="6BEF80FE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</w:p>
        </w:tc>
        <w:tc>
          <w:tcPr>
            <w:tcW w:w="2877" w:type="dxa"/>
          </w:tcPr>
          <w:p w14:paraId="5E34737A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4B668B34" wp14:editId="02D343D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-10160</wp:posOffset>
                  </wp:positionV>
                  <wp:extent cx="1441341" cy="108712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41" cy="108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7" w:type="dxa"/>
            <w:shd w:val="clear" w:color="auto" w:fill="D9D9D9"/>
          </w:tcPr>
          <w:p w14:paraId="1D3EFC0B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State Playoffs</w:t>
            </w:r>
          </w:p>
          <w:p w14:paraId="1457FAFB" w14:textId="77777777" w:rsidR="00E0029C" w:rsidRDefault="004426D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2016, 2017, 2018, 2020, 2021</w:t>
            </w:r>
          </w:p>
        </w:tc>
      </w:tr>
    </w:tbl>
    <w:p w14:paraId="6679C47F" w14:textId="77777777" w:rsidR="00E0029C" w:rsidRDefault="00E0029C">
      <w:pPr>
        <w:widowControl w:val="0"/>
        <w:jc w:val="center"/>
        <w:rPr>
          <w:b/>
          <w:sz w:val="10"/>
          <w:szCs w:val="10"/>
        </w:rPr>
      </w:pPr>
    </w:p>
    <w:tbl>
      <w:tblPr>
        <w:tblStyle w:val="a1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0029C" w14:paraId="4B5BC862" w14:textId="77777777">
        <w:tc>
          <w:tcPr>
            <w:tcW w:w="10800" w:type="dxa"/>
            <w:shd w:val="clear" w:color="auto" w:fill="000000"/>
          </w:tcPr>
          <w:p w14:paraId="68742928" w14:textId="77777777" w:rsidR="00E0029C" w:rsidRDefault="004426D6">
            <w:pPr>
              <w:widowControl w:val="0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CAMP (JULY 5-8)</w:t>
            </w:r>
          </w:p>
        </w:tc>
      </w:tr>
    </w:tbl>
    <w:p w14:paraId="1B23442D" w14:textId="77777777" w:rsidR="00E0029C" w:rsidRDefault="00E0029C">
      <w:pPr>
        <w:widowControl w:val="0"/>
        <w:ind w:right="-900"/>
      </w:pPr>
    </w:p>
    <w:p w14:paraId="32FB2D64" w14:textId="77777777" w:rsidR="00E0029C" w:rsidRDefault="004426D6">
      <w:pPr>
        <w:widowControl w:val="0"/>
        <w:ind w:left="-1080" w:right="-900"/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proofErr w:type="spellStart"/>
      <w:r>
        <w:rPr>
          <w:sz w:val="24"/>
          <w:szCs w:val="24"/>
        </w:rPr>
        <w:t>LoParo</w:t>
      </w:r>
      <w:proofErr w:type="spellEnd"/>
      <w:r>
        <w:rPr>
          <w:sz w:val="24"/>
          <w:szCs w:val="24"/>
        </w:rPr>
        <w:t xml:space="preserve"> and The Jaguar Football Staff would like to invite all Hilliard youth to participate in a skills camp at Hilliard Bradley High School.  The camp will teach football fundamentals, position specific skills and team work.  Participants will learn</w:t>
      </w:r>
      <w:r>
        <w:rPr>
          <w:sz w:val="24"/>
          <w:szCs w:val="24"/>
        </w:rPr>
        <w:t xml:space="preserve"> the basics of offense, defense and special teams.  The camp will also feature a weight room introduction, competitions, a T-shirt, and awards.</w:t>
      </w:r>
    </w:p>
    <w:p w14:paraId="69093443" w14:textId="77777777" w:rsidR="00E0029C" w:rsidRDefault="00E0029C">
      <w:pPr>
        <w:widowControl w:val="0"/>
        <w:rPr>
          <w:b/>
          <w:sz w:val="24"/>
          <w:szCs w:val="24"/>
          <w:u w:val="single"/>
        </w:rPr>
      </w:pPr>
    </w:p>
    <w:p w14:paraId="2126CD80" w14:textId="77777777" w:rsidR="00E0029C" w:rsidRDefault="004426D6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CAMPER INFORMATION</w:t>
      </w:r>
    </w:p>
    <w:p w14:paraId="68A67533" w14:textId="77777777" w:rsidR="00E0029C" w:rsidRDefault="004426D6">
      <w:pPr>
        <w:widowControl w:val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WHO?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Athletes Entering Grades K-6</w:t>
      </w:r>
      <w:r>
        <w:rPr>
          <w:sz w:val="24"/>
          <w:szCs w:val="24"/>
        </w:rPr>
        <w:tab/>
      </w:r>
    </w:p>
    <w:p w14:paraId="54EB0D3A" w14:textId="77777777" w:rsidR="00E0029C" w:rsidRDefault="004426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WHAT?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4-Day Football Skills Camp</w:t>
      </w:r>
    </w:p>
    <w:p w14:paraId="586752E5" w14:textId="77777777" w:rsidR="00E0029C" w:rsidRDefault="004426D6">
      <w:pPr>
        <w:widowControl w:val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WHEN?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July 5th, 6th, 7th &amp; 8th (6:00pm-9:00pm)</w:t>
      </w:r>
    </w:p>
    <w:p w14:paraId="0EE3F974" w14:textId="77777777" w:rsidR="00E0029C" w:rsidRDefault="004426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WHERE?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Hilliard Bradley High School Stadium </w:t>
      </w:r>
      <w:r>
        <w:rPr>
          <w:sz w:val="24"/>
          <w:szCs w:val="24"/>
        </w:rPr>
        <w:tab/>
      </w:r>
    </w:p>
    <w:p w14:paraId="5AE59DF2" w14:textId="77777777" w:rsidR="00E0029C" w:rsidRDefault="004426D6">
      <w:pPr>
        <w:widowControl w:val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COST: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$60.00</w:t>
      </w:r>
      <w:r>
        <w:rPr>
          <w:b/>
          <w:sz w:val="24"/>
          <w:szCs w:val="24"/>
        </w:rPr>
        <w:tab/>
      </w:r>
    </w:p>
    <w:p w14:paraId="35E93FB5" w14:textId="77777777" w:rsidR="00E0029C" w:rsidRDefault="004426D6">
      <w:pPr>
        <w:widowControl w:val="0"/>
        <w:ind w:left="2160" w:hanging="14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CONTACT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Questions To: Mike </w:t>
      </w:r>
      <w:proofErr w:type="spellStart"/>
      <w:r>
        <w:rPr>
          <w:sz w:val="24"/>
          <w:szCs w:val="24"/>
        </w:rPr>
        <w:t>LoParo</w:t>
      </w:r>
      <w:proofErr w:type="spellEnd"/>
      <w:r>
        <w:rPr>
          <w:sz w:val="24"/>
          <w:szCs w:val="24"/>
        </w:rPr>
        <w:t>, michael_loparo@hboe.org</w:t>
      </w:r>
    </w:p>
    <w:p w14:paraId="503DC0B8" w14:textId="77777777" w:rsidR="00E0029C" w:rsidRDefault="004426D6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 w14:paraId="6C1734FF" w14:textId="77777777" w:rsidR="00E0029C" w:rsidRDefault="004426D6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Mail Completed Registration Form/ Waiver</w:t>
      </w:r>
      <w:r>
        <w:rPr>
          <w:sz w:val="24"/>
          <w:szCs w:val="24"/>
        </w:rPr>
        <w:t xml:space="preserve"> and Payment To:  </w:t>
      </w:r>
    </w:p>
    <w:p w14:paraId="515918E4" w14:textId="77777777" w:rsidR="00E0029C" w:rsidRDefault="004426D6">
      <w:pPr>
        <w:widowControl w:val="0"/>
        <w:ind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Checks made payable to: </w:t>
      </w:r>
      <w:r>
        <w:rPr>
          <w:b/>
          <w:i/>
          <w:sz w:val="24"/>
          <w:szCs w:val="24"/>
        </w:rPr>
        <w:t>Hilliard Bradley Athletic Boosters</w:t>
      </w:r>
    </w:p>
    <w:p w14:paraId="621CBF37" w14:textId="77777777" w:rsidR="00E0029C" w:rsidRDefault="004426D6">
      <w:pPr>
        <w:widowControl w:val="0"/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Mike </w:t>
      </w:r>
      <w:proofErr w:type="spellStart"/>
      <w:r>
        <w:rPr>
          <w:b/>
          <w:i/>
          <w:sz w:val="24"/>
          <w:szCs w:val="24"/>
        </w:rPr>
        <w:t>LoParo</w:t>
      </w:r>
      <w:proofErr w:type="spellEnd"/>
      <w:r>
        <w:rPr>
          <w:b/>
          <w:i/>
          <w:sz w:val="24"/>
          <w:szCs w:val="24"/>
        </w:rPr>
        <w:t>- 2800 Walker Rd. Hilliard, Ohio 43026</w:t>
      </w:r>
      <w:r>
        <w:rPr>
          <w:sz w:val="24"/>
          <w:szCs w:val="24"/>
        </w:rPr>
        <w:tab/>
      </w:r>
    </w:p>
    <w:p w14:paraId="03E07966" w14:textId="77777777" w:rsidR="00E0029C" w:rsidRDefault="004426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Walk up registration accepted (5:30-6:00pm each day) at the Stadium Gates</w:t>
      </w:r>
    </w:p>
    <w:p w14:paraId="559DFE6B" w14:textId="77777777" w:rsidR="00E0029C" w:rsidRDefault="004426D6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 NECESSITIES</w:t>
      </w:r>
    </w:p>
    <w:p w14:paraId="293629D6" w14:textId="77777777" w:rsidR="00E0029C" w:rsidRDefault="004426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Tennis Shoes, Cleats (optional), M</w:t>
      </w:r>
      <w:r>
        <w:rPr>
          <w:sz w:val="24"/>
          <w:szCs w:val="24"/>
        </w:rPr>
        <w:t xml:space="preserve">outh Piece (optional), Large Water Bottle </w:t>
      </w:r>
    </w:p>
    <w:p w14:paraId="1DEFBDDA" w14:textId="77777777" w:rsidR="00E0029C" w:rsidRDefault="004426D6">
      <w:pPr>
        <w:widowControl w:val="0"/>
        <w:ind w:left="-1080" w:right="-900"/>
      </w:pPr>
      <w:r>
        <w:rPr>
          <w:i/>
          <w:sz w:val="16"/>
          <w:szCs w:val="16"/>
        </w:rPr>
        <w:t>(Detach)</w:t>
      </w:r>
      <w:r>
        <w:rPr>
          <w:i/>
        </w:rPr>
        <w:t xml:space="preserve"> - - - - - - - - - - - - - - - - - - - - - - - - - - - - - - - - - - - - - - - - - - - - - - - - - - - - - - - - - - - - - - - - - - - - - - - - - - - - - - - - - - - - - - </w:t>
      </w:r>
    </w:p>
    <w:p w14:paraId="11531623" w14:textId="77777777" w:rsidR="00E0029C" w:rsidRDefault="004426D6">
      <w:pPr>
        <w:widowControl w:val="0"/>
        <w:jc w:val="center"/>
        <w:rPr>
          <w:b/>
        </w:rPr>
      </w:pPr>
      <w:r>
        <w:rPr>
          <w:b/>
        </w:rPr>
        <w:t xml:space="preserve"> REGISTRATION</w:t>
      </w:r>
    </w:p>
    <w:p w14:paraId="3B84EA32" w14:textId="77777777" w:rsidR="00E0029C" w:rsidRDefault="004426D6">
      <w:pPr>
        <w:widowControl w:val="0"/>
        <w:ind w:left="-1080"/>
      </w:pPr>
      <w:r>
        <w:t>INJURY AND INSURA</w:t>
      </w:r>
      <w:r>
        <w:t>NCE RELEASE STATEMENT:</w:t>
      </w:r>
    </w:p>
    <w:p w14:paraId="751963D1" w14:textId="77777777" w:rsidR="00E0029C" w:rsidRDefault="004426D6">
      <w:pPr>
        <w:widowControl w:val="0"/>
        <w:ind w:left="-1080" w:right="-900"/>
      </w:pPr>
      <w:r>
        <w:tab/>
        <w:t>My child has my permission to attend the Hilliard Bradley Football Camp. In the event of an emergency in which my child requires medical care, I authorize the staff of the camp to obtain the necessary treatment.  I specifically cons</w:t>
      </w:r>
      <w:r>
        <w:t xml:space="preserve">ent to such treatment including, but not limited to, hospitalization and will be responsible for any medical charges in connection with attendance of the football camp. I specifically waive &amp; release the camp staff and Hilliard City Schools from liability </w:t>
      </w:r>
      <w:r>
        <w:t>of any injury that my child may incur during &amp; after participation in the camp.  I authorize the camp to use any photos or newspaper articles about my child for publicity purposes.  The Hilliard Bradley Football Camp is neither sponsored nor endorsed by th</w:t>
      </w:r>
      <w:r>
        <w:t>e Hilliard City School district.</w:t>
      </w:r>
    </w:p>
    <w:tbl>
      <w:tblPr>
        <w:tblStyle w:val="a2"/>
        <w:tblW w:w="106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4883"/>
      </w:tblGrid>
      <w:tr w:rsidR="00E0029C" w14:paraId="58DFB00D" w14:textId="77777777">
        <w:tc>
          <w:tcPr>
            <w:tcW w:w="5737" w:type="dxa"/>
          </w:tcPr>
          <w:p w14:paraId="6A173917" w14:textId="77777777" w:rsidR="00E0029C" w:rsidRDefault="004426D6">
            <w:pPr>
              <w:widowControl w:val="0"/>
              <w:ind w:right="-900"/>
            </w:pPr>
            <w:r>
              <w:t>Player’s Name:</w:t>
            </w:r>
          </w:p>
        </w:tc>
        <w:tc>
          <w:tcPr>
            <w:tcW w:w="4883" w:type="dxa"/>
          </w:tcPr>
          <w:p w14:paraId="17F6246A" w14:textId="77777777" w:rsidR="00E0029C" w:rsidRDefault="004426D6">
            <w:pPr>
              <w:widowControl w:val="0"/>
              <w:ind w:right="-900"/>
            </w:pPr>
            <w:r>
              <w:t>Parent/Guardian:</w:t>
            </w:r>
          </w:p>
        </w:tc>
      </w:tr>
      <w:tr w:rsidR="00E0029C" w14:paraId="4531CDF2" w14:textId="77777777">
        <w:tc>
          <w:tcPr>
            <w:tcW w:w="5737" w:type="dxa"/>
          </w:tcPr>
          <w:p w14:paraId="1871CFBF" w14:textId="77777777" w:rsidR="00E0029C" w:rsidRDefault="004426D6">
            <w:pPr>
              <w:widowControl w:val="0"/>
              <w:ind w:right="-900"/>
            </w:pPr>
            <w:r>
              <w:t xml:space="preserve">Grade Entering:                                  </w:t>
            </w:r>
          </w:p>
        </w:tc>
        <w:tc>
          <w:tcPr>
            <w:tcW w:w="4883" w:type="dxa"/>
          </w:tcPr>
          <w:p w14:paraId="613B90E0" w14:textId="77777777" w:rsidR="00E0029C" w:rsidRDefault="004426D6">
            <w:pPr>
              <w:widowControl w:val="0"/>
              <w:ind w:right="-900"/>
            </w:pPr>
            <w:r>
              <w:t xml:space="preserve">Shirt Size (Circle):   YM   YL    S    M    L    XL    XXL  </w:t>
            </w:r>
          </w:p>
        </w:tc>
      </w:tr>
      <w:tr w:rsidR="00E0029C" w14:paraId="25442E5E" w14:textId="77777777">
        <w:tc>
          <w:tcPr>
            <w:tcW w:w="5737" w:type="dxa"/>
          </w:tcPr>
          <w:p w14:paraId="22B69E53" w14:textId="77777777" w:rsidR="00E0029C" w:rsidRDefault="004426D6">
            <w:pPr>
              <w:widowControl w:val="0"/>
              <w:ind w:right="-900"/>
            </w:pPr>
            <w:r>
              <w:t>Age:</w:t>
            </w:r>
          </w:p>
        </w:tc>
        <w:tc>
          <w:tcPr>
            <w:tcW w:w="4883" w:type="dxa"/>
          </w:tcPr>
          <w:p w14:paraId="52E48EB9" w14:textId="77777777" w:rsidR="00E0029C" w:rsidRDefault="004426D6">
            <w:pPr>
              <w:widowControl w:val="0"/>
              <w:ind w:right="-900"/>
            </w:pPr>
            <w:r>
              <w:t>Email:</w:t>
            </w:r>
          </w:p>
        </w:tc>
      </w:tr>
      <w:tr w:rsidR="00E0029C" w14:paraId="1FA1A73C" w14:textId="77777777">
        <w:tc>
          <w:tcPr>
            <w:tcW w:w="5737" w:type="dxa"/>
          </w:tcPr>
          <w:p w14:paraId="43B399D9" w14:textId="77777777" w:rsidR="00E0029C" w:rsidRDefault="004426D6">
            <w:pPr>
              <w:widowControl w:val="0"/>
              <w:ind w:right="-900"/>
            </w:pPr>
            <w:r>
              <w:t>Address:</w:t>
            </w:r>
          </w:p>
        </w:tc>
        <w:tc>
          <w:tcPr>
            <w:tcW w:w="4883" w:type="dxa"/>
          </w:tcPr>
          <w:p w14:paraId="5C220188" w14:textId="77777777" w:rsidR="00E0029C" w:rsidRDefault="004426D6">
            <w:pPr>
              <w:widowControl w:val="0"/>
              <w:ind w:right="-900"/>
            </w:pPr>
            <w:r>
              <w:t>Cell Phone #:</w:t>
            </w:r>
          </w:p>
        </w:tc>
      </w:tr>
      <w:tr w:rsidR="00E0029C" w14:paraId="36D21563" w14:textId="77777777">
        <w:tc>
          <w:tcPr>
            <w:tcW w:w="5737" w:type="dxa"/>
          </w:tcPr>
          <w:p w14:paraId="179960B2" w14:textId="77777777" w:rsidR="00E0029C" w:rsidRDefault="004426D6">
            <w:pPr>
              <w:widowControl w:val="0"/>
              <w:ind w:right="-900"/>
            </w:pPr>
            <w:r>
              <w:t xml:space="preserve">City:                                                       </w:t>
            </w:r>
          </w:p>
        </w:tc>
        <w:tc>
          <w:tcPr>
            <w:tcW w:w="4883" w:type="dxa"/>
          </w:tcPr>
          <w:p w14:paraId="721F5378" w14:textId="77777777" w:rsidR="00E0029C" w:rsidRDefault="004426D6">
            <w:pPr>
              <w:widowControl w:val="0"/>
              <w:ind w:right="-900"/>
            </w:pPr>
            <w:r>
              <w:t>Emergency #:</w:t>
            </w:r>
          </w:p>
        </w:tc>
      </w:tr>
      <w:tr w:rsidR="00E0029C" w14:paraId="033F354B" w14:textId="77777777">
        <w:tc>
          <w:tcPr>
            <w:tcW w:w="5737" w:type="dxa"/>
          </w:tcPr>
          <w:p w14:paraId="348B34EE" w14:textId="77777777" w:rsidR="00E0029C" w:rsidRDefault="004426D6">
            <w:pPr>
              <w:widowControl w:val="0"/>
              <w:ind w:right="-900"/>
            </w:pPr>
            <w:r>
              <w:t>Parent/Guardian Signature:</w:t>
            </w:r>
          </w:p>
        </w:tc>
        <w:tc>
          <w:tcPr>
            <w:tcW w:w="4883" w:type="dxa"/>
          </w:tcPr>
          <w:p w14:paraId="5B7A709E" w14:textId="77777777" w:rsidR="00E0029C" w:rsidRDefault="004426D6">
            <w:pPr>
              <w:widowControl w:val="0"/>
              <w:ind w:right="-900"/>
            </w:pPr>
            <w:r>
              <w:t>Date:</w:t>
            </w:r>
          </w:p>
        </w:tc>
      </w:tr>
    </w:tbl>
    <w:p w14:paraId="2AEC3432" w14:textId="77777777" w:rsidR="00E0029C" w:rsidRDefault="004426D6">
      <w:pPr>
        <w:widowControl w:val="0"/>
        <w:ind w:right="-900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1CFAA770" wp14:editId="56F63EB1">
            <wp:simplePos x="0" y="0"/>
            <wp:positionH relativeFrom="column">
              <wp:posOffset>165100</wp:posOffset>
            </wp:positionH>
            <wp:positionV relativeFrom="paragraph">
              <wp:posOffset>41275</wp:posOffset>
            </wp:positionV>
            <wp:extent cx="5029200" cy="574040"/>
            <wp:effectExtent l="0" t="0" r="0" b="0"/>
            <wp:wrapNone/>
            <wp:docPr id="1" name="image1.png" descr="Screen%20Shot%202018-02-13%20at%201.57.03%20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%20Shot%202018-02-13%20at%201.57.03%20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7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002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9C"/>
    <w:rsid w:val="004426D6"/>
    <w:rsid w:val="00E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73085"/>
  <w15:docId w15:val="{F85318C5-F6FF-7A45-B1ED-3E18A37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2022-03-18T14:32:00Z</dcterms:created>
  <dcterms:modified xsi:type="dcterms:W3CDTF">2022-03-18T14:32:00Z</dcterms:modified>
</cp:coreProperties>
</file>